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0C" w:rsidRPr="00AC59B9" w:rsidRDefault="002504AA" w:rsidP="005C1E2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9B9">
        <w:rPr>
          <w:rFonts w:ascii="Times New Roman" w:hAnsi="Times New Roman" w:cs="Times New Roman"/>
          <w:b/>
          <w:sz w:val="32"/>
          <w:szCs w:val="32"/>
        </w:rPr>
        <w:t>Микроб - п</w:t>
      </w:r>
      <w:r w:rsidR="00B52740" w:rsidRPr="00AC59B9">
        <w:rPr>
          <w:rFonts w:ascii="Times New Roman" w:hAnsi="Times New Roman" w:cs="Times New Roman"/>
          <w:b/>
          <w:sz w:val="32"/>
          <w:szCs w:val="32"/>
        </w:rPr>
        <w:t>лохой друг</w:t>
      </w:r>
    </w:p>
    <w:p w:rsidR="00B52740" w:rsidRDefault="00AC59B9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2740">
        <w:rPr>
          <w:rFonts w:ascii="Times New Roman" w:hAnsi="Times New Roman" w:cs="Times New Roman"/>
          <w:sz w:val="28"/>
          <w:szCs w:val="28"/>
        </w:rPr>
        <w:t>В небольшом городке жил мальчик по имени Вася. У него был лучший друг – Микроб.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740">
        <w:rPr>
          <w:rFonts w:ascii="Times New Roman" w:hAnsi="Times New Roman" w:cs="Times New Roman"/>
          <w:sz w:val="28"/>
          <w:szCs w:val="28"/>
        </w:rPr>
        <w:t>Целыми днями друзья проводили вместе, лежали на диване и играли в игры на телефоне.</w:t>
      </w:r>
    </w:p>
    <w:p w:rsidR="00B52740" w:rsidRDefault="00B52740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Вася предложил своему другу Микробу, сходить погулять.</w:t>
      </w:r>
    </w:p>
    <w:p w:rsidR="00C364EC" w:rsidRDefault="00B52740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Микроб возмутился: - Зачем гулять?! Там можно и вирус какой-нибудь подхватить.</w:t>
      </w:r>
      <w:r w:rsidR="00AC59B9">
        <w:rPr>
          <w:rFonts w:ascii="Times New Roman" w:hAnsi="Times New Roman" w:cs="Times New Roman"/>
          <w:sz w:val="28"/>
          <w:szCs w:val="28"/>
        </w:rPr>
        <w:t xml:space="preserve"> </w:t>
      </w:r>
      <w:r w:rsidR="00C364EC">
        <w:rPr>
          <w:rFonts w:ascii="Times New Roman" w:hAnsi="Times New Roman" w:cs="Times New Roman"/>
          <w:sz w:val="28"/>
          <w:szCs w:val="28"/>
        </w:rPr>
        <w:t>Вася грустно вздохнул, и они продолжили сидеть на диване и играть в игры на телефоне.</w:t>
      </w:r>
    </w:p>
    <w:p w:rsidR="00C364EC" w:rsidRDefault="00C364EC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 днем друзья проводили время дома: смотрели мультики на телевизоре, играли на компьютере и сидели в телефонах.</w:t>
      </w:r>
    </w:p>
    <w:p w:rsidR="00C364EC" w:rsidRDefault="00C364EC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временем Вася стал очень часто болеть, цвет ли</w:t>
      </w:r>
      <w:r w:rsidR="005C1E26">
        <w:rPr>
          <w:rFonts w:ascii="Times New Roman" w:hAnsi="Times New Roman" w:cs="Times New Roman"/>
          <w:sz w:val="28"/>
          <w:szCs w:val="28"/>
        </w:rPr>
        <w:t>ца его был бледным, и настроение</w:t>
      </w:r>
      <w:r>
        <w:rPr>
          <w:rFonts w:ascii="Times New Roman" w:hAnsi="Times New Roman" w:cs="Times New Roman"/>
          <w:sz w:val="28"/>
          <w:szCs w:val="28"/>
        </w:rPr>
        <w:t xml:space="preserve"> у него было всегда грустным.</w:t>
      </w:r>
    </w:p>
    <w:p w:rsidR="005C1E26" w:rsidRDefault="00C364EC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летним, солнечным днём Вася раздвинул на окне штору и выглянул в окно. Он увидел, что во дворе все ребята весело играют, бегают и катаются на велосипедах. Ему очень сильно захотелось повеселиться и п</w:t>
      </w:r>
      <w:r w:rsidR="00974200">
        <w:rPr>
          <w:rFonts w:ascii="Times New Roman" w:hAnsi="Times New Roman" w:cs="Times New Roman"/>
          <w:sz w:val="28"/>
          <w:szCs w:val="28"/>
        </w:rPr>
        <w:t>оиграть с этими ребятами. Вася на</w:t>
      </w:r>
      <w:r>
        <w:rPr>
          <w:rFonts w:ascii="Times New Roman" w:hAnsi="Times New Roman" w:cs="Times New Roman"/>
          <w:sz w:val="28"/>
          <w:szCs w:val="28"/>
        </w:rPr>
        <w:t xml:space="preserve">дел ботинки, и собрался уже выходить, как к нему подбежал Микроб и крепко-крепко схватил его за руку и злобно закричал: </w:t>
      </w:r>
    </w:p>
    <w:p w:rsidR="00C364EC" w:rsidRDefault="00C364EC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Ты никуда не пойдешь! </w:t>
      </w:r>
    </w:p>
    <w:p w:rsidR="00C364EC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-Почему? Спросил Вася.</w:t>
      </w:r>
    </w:p>
    <w:p w:rsidR="002504AA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тебе запрещаю! Ответил Микроб.</w:t>
      </w:r>
    </w:p>
    <w:p w:rsidR="005C1E26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 плохой друг! Возмутился Вася. Ты хочешь, чтоб я всегда сидел дома и болел.</w:t>
      </w:r>
      <w:r w:rsidR="00AC5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E26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со всех сил вырвался из рук Микроба и выбежал из квартиры.</w:t>
      </w:r>
      <w:r w:rsidR="005C1E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4AA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улице он познакомился со всеми ребятами, и они весело играли целый день, на свежем воздухе и солнце. Цвет лица у Васи стал розовым, появился румянец, на лице святилась улыбка от счастья. Впервые за долгое время он почувствовал себя здоровым и счастливым ребенком.</w:t>
      </w:r>
    </w:p>
    <w:p w:rsidR="002504AA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Вернувшись под вечер, домой, Вася обнаружил, что микроба и след простыл.</w:t>
      </w:r>
    </w:p>
    <w:p w:rsidR="005C1E26" w:rsidRDefault="002504AA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тех пор Вася каждый день ходил на улицу гулять с ребятами и совсем перестал болеть. </w:t>
      </w:r>
    </w:p>
    <w:p w:rsidR="005C1E26" w:rsidRDefault="005C1E26" w:rsidP="005C1E2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C1E26" w:rsidRDefault="005C1E26" w:rsidP="005C1E26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84BE0" w:rsidRPr="005C1E26">
        <w:rPr>
          <w:rFonts w:ascii="Times New Roman" w:hAnsi="Times New Roman" w:cs="Times New Roman"/>
          <w:sz w:val="28"/>
          <w:szCs w:val="28"/>
        </w:rPr>
        <w:t>Сидорова Снежана 2 «В» класс,</w:t>
      </w:r>
    </w:p>
    <w:p w:rsidR="00D84BE0" w:rsidRPr="005C1E26" w:rsidRDefault="00D84BE0" w:rsidP="005C1E26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5C1E26">
        <w:rPr>
          <w:rFonts w:ascii="Times New Roman" w:hAnsi="Times New Roman" w:cs="Times New Roman"/>
          <w:sz w:val="28"/>
          <w:szCs w:val="28"/>
        </w:rPr>
        <w:t>МАОУ "Школа №3" КГО</w:t>
      </w:r>
      <w:bookmarkStart w:id="0" w:name="_GoBack"/>
      <w:bookmarkEnd w:id="0"/>
    </w:p>
    <w:p w:rsidR="00D84BE0" w:rsidRDefault="00D84BE0" w:rsidP="00D84BE0">
      <w:pPr>
        <w:rPr>
          <w:rFonts w:ascii="Times New Roman" w:hAnsi="Times New Roman" w:cs="Times New Roman"/>
          <w:sz w:val="28"/>
          <w:szCs w:val="28"/>
        </w:rPr>
      </w:pPr>
    </w:p>
    <w:p w:rsidR="00AC59B9" w:rsidRDefault="00AC59B9" w:rsidP="00AC59B9">
      <w:pPr>
        <w:rPr>
          <w:rFonts w:ascii="Times New Roman" w:hAnsi="Times New Roman" w:cs="Times New Roman"/>
          <w:sz w:val="28"/>
          <w:szCs w:val="28"/>
        </w:rPr>
      </w:pPr>
    </w:p>
    <w:p w:rsidR="002504AA" w:rsidRDefault="002504AA" w:rsidP="008133B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364EC" w:rsidRPr="00B52740" w:rsidRDefault="00C364EC" w:rsidP="008133B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364EC" w:rsidRPr="00B52740" w:rsidSect="00D84B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C32EC"/>
    <w:multiLevelType w:val="multilevel"/>
    <w:tmpl w:val="A072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82"/>
    <w:rsid w:val="000C41D3"/>
    <w:rsid w:val="002504AA"/>
    <w:rsid w:val="005C1E26"/>
    <w:rsid w:val="005F2D82"/>
    <w:rsid w:val="00696129"/>
    <w:rsid w:val="008133B7"/>
    <w:rsid w:val="008D6630"/>
    <w:rsid w:val="00960117"/>
    <w:rsid w:val="00974200"/>
    <w:rsid w:val="00982CC1"/>
    <w:rsid w:val="00AC59B9"/>
    <w:rsid w:val="00B52740"/>
    <w:rsid w:val="00C364EC"/>
    <w:rsid w:val="00D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2024-04-17T11:51:00Z</cp:lastPrinted>
  <dcterms:created xsi:type="dcterms:W3CDTF">2024-04-17T07:50:00Z</dcterms:created>
  <dcterms:modified xsi:type="dcterms:W3CDTF">2024-04-17T11:51:00Z</dcterms:modified>
</cp:coreProperties>
</file>